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CD" w:rsidRPr="00142B85" w:rsidRDefault="00690C6A">
      <w:pPr>
        <w:rPr>
          <w:rFonts w:ascii="FaricyRegular" w:hAnsi="FaricyRegular"/>
          <w:sz w:val="28"/>
        </w:rPr>
      </w:pPr>
      <w:bookmarkStart w:id="0" w:name="_GoBack"/>
      <w:bookmarkEnd w:id="0"/>
      <w:r w:rsidRPr="00142B85">
        <w:rPr>
          <w:rFonts w:ascii="FaricyRegular" w:hAnsi="FaricyRegular"/>
          <w:sz w:val="28"/>
        </w:rPr>
        <w:t>Søknad om tilknytning til AHO</w:t>
      </w:r>
    </w:p>
    <w:p w:rsidR="005521E6" w:rsidRPr="00142B85" w:rsidRDefault="005521E6">
      <w:pPr>
        <w:rPr>
          <w:rFonts w:ascii="FaricyRegular" w:hAnsi="FaricyRegular"/>
          <w:sz w:val="2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13"/>
        <w:gridCol w:w="2023"/>
        <w:gridCol w:w="2583"/>
      </w:tblGrid>
      <w:tr w:rsidR="00690C6A" w:rsidRPr="00142B85" w:rsidTr="00982661">
        <w:tc>
          <w:tcPr>
            <w:tcW w:w="2093" w:type="dxa"/>
            <w:tcBorders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Etternavn: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Privat adresse: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</w:p>
        </w:tc>
      </w:tr>
      <w:tr w:rsidR="00690C6A" w:rsidRPr="00142B85" w:rsidTr="00982661">
        <w:tc>
          <w:tcPr>
            <w:tcW w:w="2093" w:type="dxa"/>
            <w:tcBorders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Fornavn: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Postnummer/sted: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</w:p>
        </w:tc>
      </w:tr>
      <w:tr w:rsidR="00690C6A" w:rsidRPr="00142B85" w:rsidTr="00982661">
        <w:tc>
          <w:tcPr>
            <w:tcW w:w="2093" w:type="dxa"/>
            <w:tcBorders>
              <w:right w:val="single" w:sz="4" w:space="0" w:color="auto"/>
            </w:tcBorders>
          </w:tcPr>
          <w:p w:rsidR="00690C6A" w:rsidRPr="00142B85" w:rsidRDefault="005521E6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 xml:space="preserve">Fødselsnr. </w:t>
            </w:r>
            <w:r w:rsidRPr="00142B85">
              <w:rPr>
                <w:rFonts w:ascii="FaricyRegular" w:hAnsi="FaricyRegular"/>
                <w:sz w:val="16"/>
                <w:szCs w:val="16"/>
              </w:rPr>
              <w:t>(11 siffer)</w:t>
            </w:r>
            <w:r w:rsidR="00690C6A" w:rsidRPr="00142B85">
              <w:rPr>
                <w:rFonts w:ascii="FaricyRegular" w:hAnsi="FaricyRegular"/>
                <w:sz w:val="16"/>
                <w:szCs w:val="16"/>
              </w:rPr>
              <w:t>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690C6A" w:rsidRPr="00142B85" w:rsidRDefault="0064207C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Land: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</w:p>
        </w:tc>
      </w:tr>
      <w:tr w:rsidR="00690C6A" w:rsidRPr="00142B85" w:rsidTr="00982661">
        <w:tc>
          <w:tcPr>
            <w:tcW w:w="2093" w:type="dxa"/>
            <w:tcBorders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Kjønn: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690C6A" w:rsidRPr="00142B85" w:rsidRDefault="0064207C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Mobiltelefon: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</w:p>
        </w:tc>
      </w:tr>
      <w:tr w:rsidR="005521E6" w:rsidRPr="00142B85" w:rsidTr="00982661">
        <w:tc>
          <w:tcPr>
            <w:tcW w:w="2093" w:type="dxa"/>
            <w:tcBorders>
              <w:right w:val="single" w:sz="4" w:space="0" w:color="auto"/>
            </w:tcBorders>
          </w:tcPr>
          <w:p w:rsidR="005521E6" w:rsidRPr="00142B85" w:rsidRDefault="005521E6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Nasjonalitet: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E6" w:rsidRPr="00142B85" w:rsidRDefault="005521E6">
            <w:pPr>
              <w:rPr>
                <w:rFonts w:ascii="FaricyRegular" w:hAnsi="FaricyRegular"/>
                <w:i/>
              </w:rPr>
            </w:pP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</w:tcPr>
          <w:p w:rsidR="005521E6" w:rsidRPr="008F2850" w:rsidRDefault="008F2850">
            <w:pPr>
              <w:rPr>
                <w:rFonts w:ascii="FaricyRegular" w:hAnsi="FaricyRegular"/>
              </w:rPr>
            </w:pPr>
            <w:r w:rsidRPr="008F2850">
              <w:rPr>
                <w:rFonts w:ascii="FaricyRegular" w:hAnsi="FaricyRegular"/>
              </w:rPr>
              <w:t>E-post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E6" w:rsidRPr="00142B85" w:rsidRDefault="005521E6">
            <w:pPr>
              <w:rPr>
                <w:rFonts w:ascii="FaricyRegular" w:hAnsi="FaricyRegular"/>
                <w:i/>
              </w:rPr>
            </w:pPr>
          </w:p>
        </w:tc>
      </w:tr>
    </w:tbl>
    <w:p w:rsidR="00690C6A" w:rsidRPr="00142B85" w:rsidRDefault="00690C6A">
      <w:pPr>
        <w:rPr>
          <w:rFonts w:ascii="FaricyRegular" w:hAnsi="FaricyRegular"/>
          <w:i/>
        </w:rPr>
      </w:pPr>
    </w:p>
    <w:p w:rsidR="00690C6A" w:rsidRPr="00142B85" w:rsidRDefault="00690C6A" w:rsidP="00690C6A">
      <w:pPr>
        <w:spacing w:after="0"/>
        <w:rPr>
          <w:rFonts w:ascii="FaricyRegular" w:hAnsi="FaricyRegular"/>
        </w:rPr>
      </w:pPr>
      <w:r w:rsidRPr="00142B85">
        <w:rPr>
          <w:rFonts w:ascii="FaricyRegular" w:hAnsi="FaricyRegular"/>
        </w:rPr>
        <w:t>Begrunnelse for tilknytning</w:t>
      </w:r>
      <w:r w:rsidR="005521E6" w:rsidRPr="00142B85">
        <w:rPr>
          <w:rFonts w:ascii="FaricyRegular" w:hAnsi="FaricyRegular"/>
        </w:rPr>
        <w:t xml:space="preserve"> og personens bidrag til AHO</w:t>
      </w:r>
      <w:r w:rsidRPr="00142B85">
        <w:rPr>
          <w:rFonts w:ascii="FaricyRegular" w:hAnsi="FaricyRegular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0C6A" w:rsidRPr="00142B85" w:rsidTr="00690C6A">
        <w:tc>
          <w:tcPr>
            <w:tcW w:w="9212" w:type="dxa"/>
          </w:tcPr>
          <w:p w:rsidR="00690C6A" w:rsidRPr="00142B85" w:rsidRDefault="00690C6A">
            <w:pPr>
              <w:rPr>
                <w:rFonts w:ascii="FaricyRegular" w:hAnsi="FaricyRegular"/>
              </w:rPr>
            </w:pPr>
          </w:p>
          <w:p w:rsidR="00690C6A" w:rsidRPr="00142B85" w:rsidRDefault="00690C6A">
            <w:pPr>
              <w:rPr>
                <w:rFonts w:ascii="FaricyRegular" w:hAnsi="FaricyRegular"/>
              </w:rPr>
            </w:pPr>
          </w:p>
          <w:p w:rsidR="00690C6A" w:rsidRPr="00142B85" w:rsidRDefault="00690C6A">
            <w:pPr>
              <w:rPr>
                <w:rFonts w:ascii="FaricyRegular" w:hAnsi="FaricyRegular"/>
              </w:rPr>
            </w:pPr>
          </w:p>
          <w:p w:rsidR="00690C6A" w:rsidRPr="00142B85" w:rsidRDefault="00690C6A">
            <w:pPr>
              <w:rPr>
                <w:rFonts w:ascii="FaricyRegular" w:hAnsi="FaricyRegular"/>
              </w:rPr>
            </w:pPr>
          </w:p>
          <w:p w:rsidR="00690C6A" w:rsidRPr="00142B85" w:rsidRDefault="00690C6A">
            <w:pPr>
              <w:rPr>
                <w:rFonts w:ascii="FaricyRegular" w:hAnsi="FaricyRegular"/>
              </w:rPr>
            </w:pPr>
          </w:p>
          <w:p w:rsidR="00690C6A" w:rsidRPr="00142B85" w:rsidRDefault="00690C6A">
            <w:pPr>
              <w:rPr>
                <w:rFonts w:ascii="FaricyRegular" w:hAnsi="FaricyRegular"/>
              </w:rPr>
            </w:pPr>
          </w:p>
          <w:p w:rsidR="005521E6" w:rsidRPr="00142B85" w:rsidRDefault="005521E6">
            <w:pPr>
              <w:rPr>
                <w:rFonts w:ascii="FaricyRegular" w:hAnsi="FaricyRegular"/>
              </w:rPr>
            </w:pPr>
          </w:p>
          <w:p w:rsidR="005521E6" w:rsidRPr="00142B85" w:rsidRDefault="005521E6">
            <w:pPr>
              <w:rPr>
                <w:rFonts w:ascii="FaricyRegular" w:hAnsi="FaricyRegular"/>
              </w:rPr>
            </w:pPr>
          </w:p>
        </w:tc>
      </w:tr>
    </w:tbl>
    <w:p w:rsidR="00296733" w:rsidRDefault="00296733" w:rsidP="00690C6A">
      <w:pPr>
        <w:spacing w:after="0"/>
        <w:rPr>
          <w:rFonts w:ascii="FaricyRegular" w:hAnsi="FaricyRegular"/>
          <w:sz w:val="18"/>
        </w:rPr>
      </w:pPr>
    </w:p>
    <w:p w:rsidR="00BB72B9" w:rsidRPr="00142B85" w:rsidRDefault="00BB72B9" w:rsidP="00690C6A">
      <w:pPr>
        <w:spacing w:after="0"/>
        <w:rPr>
          <w:rFonts w:ascii="FaricyRegular" w:hAnsi="FaricyRegular"/>
          <w:sz w:val="18"/>
        </w:rPr>
      </w:pPr>
    </w:p>
    <w:p w:rsidR="00690C6A" w:rsidRPr="00142B85" w:rsidRDefault="00690C6A" w:rsidP="00690C6A">
      <w:pPr>
        <w:spacing w:after="0"/>
        <w:rPr>
          <w:rFonts w:ascii="FaricyRegular" w:hAnsi="FaricyRegular"/>
        </w:rPr>
      </w:pPr>
      <w:r w:rsidRPr="00142B85">
        <w:rPr>
          <w:rFonts w:ascii="FaricyRegular" w:hAnsi="FaricyRegular"/>
        </w:rPr>
        <w:t>Tidsperiode: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82"/>
        <w:gridCol w:w="2242"/>
        <w:gridCol w:w="484"/>
        <w:gridCol w:w="1164"/>
        <w:gridCol w:w="463"/>
        <w:gridCol w:w="1112"/>
        <w:gridCol w:w="3149"/>
      </w:tblGrid>
      <w:tr w:rsidR="00690C6A" w:rsidRPr="00142B85" w:rsidTr="00296733">
        <w:trPr>
          <w:gridAfter w:val="1"/>
          <w:wAfter w:w="3149" w:type="dxa"/>
        </w:trPr>
        <w:tc>
          <w:tcPr>
            <w:tcW w:w="674" w:type="dxa"/>
            <w:gridSpan w:val="2"/>
            <w:tcBorders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 xml:space="preserve">Fra: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Til: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A" w:rsidRPr="00142B85" w:rsidRDefault="00690C6A">
            <w:pPr>
              <w:rPr>
                <w:rFonts w:ascii="FaricyRegular" w:hAnsi="FaricyRegular"/>
              </w:rPr>
            </w:pPr>
          </w:p>
        </w:tc>
      </w:tr>
      <w:tr w:rsidR="00FC65DB" w:rsidRPr="00142B85" w:rsidTr="00296733">
        <w:tc>
          <w:tcPr>
            <w:tcW w:w="4564" w:type="dxa"/>
            <w:gridSpan w:val="5"/>
          </w:tcPr>
          <w:p w:rsidR="005521E6" w:rsidRPr="00142B85" w:rsidRDefault="005521E6">
            <w:pPr>
              <w:rPr>
                <w:rFonts w:ascii="FaricyRegular" w:hAnsi="FaricyRegular"/>
                <w:b/>
              </w:rPr>
            </w:pPr>
          </w:p>
          <w:p w:rsidR="005521E6" w:rsidRPr="00142B85" w:rsidRDefault="005521E6">
            <w:pPr>
              <w:rPr>
                <w:rFonts w:ascii="FaricyRegular" w:hAnsi="FaricyRegular"/>
                <w:b/>
              </w:rPr>
            </w:pPr>
          </w:p>
          <w:p w:rsidR="00FC65DB" w:rsidRPr="00142B85" w:rsidRDefault="00FC65DB">
            <w:pPr>
              <w:rPr>
                <w:rFonts w:ascii="FaricyRegular" w:hAnsi="FaricyRegular"/>
                <w:b/>
              </w:rPr>
            </w:pPr>
            <w:r w:rsidRPr="00142B85">
              <w:rPr>
                <w:rFonts w:ascii="FaricyRegular" w:hAnsi="FaricyRegular"/>
                <w:b/>
              </w:rPr>
              <w:t>Gjesterolle</w:t>
            </w:r>
          </w:p>
        </w:tc>
        <w:tc>
          <w:tcPr>
            <w:tcW w:w="4724" w:type="dxa"/>
            <w:gridSpan w:val="3"/>
          </w:tcPr>
          <w:p w:rsidR="005521E6" w:rsidRPr="00142B85" w:rsidRDefault="005521E6">
            <w:pPr>
              <w:rPr>
                <w:rFonts w:ascii="FaricyRegular" w:hAnsi="FaricyRegular"/>
                <w:b/>
              </w:rPr>
            </w:pPr>
          </w:p>
          <w:p w:rsidR="005521E6" w:rsidRPr="00142B85" w:rsidRDefault="005521E6">
            <w:pPr>
              <w:rPr>
                <w:rFonts w:ascii="FaricyRegular" w:hAnsi="FaricyRegular"/>
                <w:b/>
              </w:rPr>
            </w:pPr>
          </w:p>
          <w:p w:rsidR="00FC65DB" w:rsidRPr="00142B85" w:rsidRDefault="00FC65DB">
            <w:pPr>
              <w:rPr>
                <w:rFonts w:ascii="FaricyRegular" w:hAnsi="FaricyRegular"/>
                <w:b/>
              </w:rPr>
            </w:pPr>
            <w:r w:rsidRPr="00142B85">
              <w:rPr>
                <w:rFonts w:ascii="FaricyRegular" w:hAnsi="FaricyRegular"/>
                <w:b/>
              </w:rPr>
              <w:t>Tilganger</w:t>
            </w:r>
          </w:p>
        </w:tc>
      </w:tr>
      <w:tr w:rsidR="00296733" w:rsidRPr="00142B85" w:rsidTr="002967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33" w:rsidRPr="00142B85" w:rsidRDefault="00296733">
            <w:pPr>
              <w:rPr>
                <w:rFonts w:ascii="FaricyRegular" w:hAnsi="FaricyRegular"/>
              </w:rPr>
            </w:pPr>
          </w:p>
        </w:tc>
        <w:tc>
          <w:tcPr>
            <w:tcW w:w="41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96733" w:rsidRPr="00142B85" w:rsidRDefault="00296733" w:rsidP="00296733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Gjesteforsker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33" w:rsidRPr="00142B85" w:rsidRDefault="00296733">
            <w:pPr>
              <w:rPr>
                <w:rFonts w:ascii="FaricyRegular" w:hAnsi="FaricyRegular"/>
              </w:rPr>
            </w:pPr>
          </w:p>
        </w:tc>
        <w:tc>
          <w:tcPr>
            <w:tcW w:w="4261" w:type="dxa"/>
            <w:gridSpan w:val="2"/>
            <w:tcBorders>
              <w:left w:val="single" w:sz="4" w:space="0" w:color="auto"/>
            </w:tcBorders>
          </w:tcPr>
          <w:p w:rsidR="00296733" w:rsidRPr="00142B85" w:rsidRDefault="00296733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Adgangskort</w:t>
            </w:r>
          </w:p>
        </w:tc>
      </w:tr>
      <w:tr w:rsidR="007D6E72" w:rsidRPr="00142B85" w:rsidTr="007D6E7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2" w:rsidRPr="00142B85" w:rsidRDefault="007D6E72">
            <w:pPr>
              <w:rPr>
                <w:rFonts w:ascii="FaricyRegular" w:hAnsi="FaricyRegular"/>
              </w:rPr>
            </w:pPr>
          </w:p>
        </w:tc>
        <w:tc>
          <w:tcPr>
            <w:tcW w:w="41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E72" w:rsidRPr="00142B85" w:rsidRDefault="007D6E72" w:rsidP="007D6E72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Ekstern konsulent / vikar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2" w:rsidRPr="00142B85" w:rsidRDefault="007D6E72">
            <w:pPr>
              <w:rPr>
                <w:rFonts w:ascii="FaricyRegular" w:hAnsi="FaricyRegular"/>
              </w:rPr>
            </w:pPr>
          </w:p>
        </w:tc>
        <w:tc>
          <w:tcPr>
            <w:tcW w:w="4261" w:type="dxa"/>
            <w:gridSpan w:val="2"/>
            <w:tcBorders>
              <w:left w:val="single" w:sz="4" w:space="0" w:color="auto"/>
            </w:tcBorders>
          </w:tcPr>
          <w:p w:rsidR="007D6E72" w:rsidRPr="00142B85" w:rsidRDefault="007D6E72" w:rsidP="0011443B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 xml:space="preserve">Brukerkonto IKT </w:t>
            </w:r>
          </w:p>
        </w:tc>
      </w:tr>
      <w:tr w:rsidR="007D6E72" w:rsidRPr="00142B85" w:rsidTr="00E12D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2" w:rsidRPr="00142B85" w:rsidRDefault="007D6E72">
            <w:pPr>
              <w:rPr>
                <w:rFonts w:ascii="FaricyRegular" w:hAnsi="FaricyRegular"/>
              </w:rPr>
            </w:pPr>
          </w:p>
        </w:tc>
        <w:tc>
          <w:tcPr>
            <w:tcW w:w="41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E72" w:rsidRPr="00142B85" w:rsidRDefault="00E12D1D" w:rsidP="007D6E72">
            <w:pPr>
              <w:rPr>
                <w:rFonts w:ascii="FaricyRegular" w:hAnsi="FaricyRegular"/>
              </w:rPr>
            </w:pPr>
            <w:r>
              <w:rPr>
                <w:rFonts w:ascii="FaricyRegular" w:hAnsi="FaricyRegular"/>
              </w:rPr>
              <w:t>Bilagslønnet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2" w:rsidRPr="00142B85" w:rsidRDefault="007D6E72">
            <w:pPr>
              <w:rPr>
                <w:rFonts w:ascii="FaricyRegular" w:hAnsi="FaricyRegular"/>
              </w:rPr>
            </w:pPr>
          </w:p>
        </w:tc>
        <w:tc>
          <w:tcPr>
            <w:tcW w:w="4261" w:type="dxa"/>
            <w:gridSpan w:val="2"/>
            <w:tcBorders>
              <w:left w:val="single" w:sz="4" w:space="0" w:color="auto"/>
            </w:tcBorders>
          </w:tcPr>
          <w:p w:rsidR="007D6E72" w:rsidRPr="00142B85" w:rsidRDefault="007D6E72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Print/kopi</w:t>
            </w:r>
          </w:p>
        </w:tc>
      </w:tr>
      <w:tr w:rsidR="007D6E72" w:rsidRPr="00142B85" w:rsidTr="00E12D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2" w:rsidRPr="00142B85" w:rsidRDefault="007D6E72">
            <w:pPr>
              <w:rPr>
                <w:rFonts w:ascii="FaricyRegular" w:hAnsi="FaricyRegular"/>
              </w:rPr>
            </w:pPr>
          </w:p>
        </w:tc>
        <w:tc>
          <w:tcPr>
            <w:tcW w:w="41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6E72" w:rsidRPr="00142B85" w:rsidRDefault="00E12D1D" w:rsidP="00296733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 xml:space="preserve">Annet: </w:t>
            </w:r>
            <w:r>
              <w:rPr>
                <w:rFonts w:ascii="FaricyRegular" w:hAnsi="FaricyRegular"/>
              </w:rPr>
              <w:t>_________________________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2" w:rsidRPr="00142B85" w:rsidRDefault="007D6E72">
            <w:pPr>
              <w:rPr>
                <w:rFonts w:ascii="FaricyRegular" w:hAnsi="FaricyRegular"/>
              </w:rPr>
            </w:pPr>
          </w:p>
        </w:tc>
        <w:tc>
          <w:tcPr>
            <w:tcW w:w="4261" w:type="dxa"/>
            <w:gridSpan w:val="2"/>
            <w:tcBorders>
              <w:left w:val="single" w:sz="4" w:space="0" w:color="auto"/>
            </w:tcBorders>
          </w:tcPr>
          <w:p w:rsidR="007D6E72" w:rsidRPr="00142B85" w:rsidRDefault="007D6E72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Bibliotek</w:t>
            </w:r>
          </w:p>
        </w:tc>
      </w:tr>
      <w:tr w:rsidR="007D6E72" w:rsidRPr="00142B85" w:rsidTr="00E12D1D">
        <w:tc>
          <w:tcPr>
            <w:tcW w:w="392" w:type="dxa"/>
            <w:tcBorders>
              <w:top w:val="single" w:sz="4" w:space="0" w:color="auto"/>
            </w:tcBorders>
          </w:tcPr>
          <w:p w:rsidR="007D6E72" w:rsidRPr="00142B85" w:rsidRDefault="007D6E72">
            <w:pPr>
              <w:rPr>
                <w:rFonts w:ascii="FaricyRegular" w:hAnsi="FaricyRegular"/>
              </w:rPr>
            </w:pPr>
          </w:p>
        </w:tc>
        <w:tc>
          <w:tcPr>
            <w:tcW w:w="4172" w:type="dxa"/>
            <w:gridSpan w:val="4"/>
            <w:tcBorders>
              <w:left w:val="nil"/>
              <w:right w:val="single" w:sz="4" w:space="0" w:color="auto"/>
            </w:tcBorders>
          </w:tcPr>
          <w:p w:rsidR="007D6E72" w:rsidRPr="00142B85" w:rsidRDefault="007D6E72">
            <w:pPr>
              <w:rPr>
                <w:rFonts w:ascii="FaricyRegular" w:hAnsi="FaricyRegula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2" w:rsidRPr="00142B85" w:rsidRDefault="007D6E72">
            <w:pPr>
              <w:rPr>
                <w:rFonts w:ascii="FaricyRegular" w:hAnsi="FaricyRegular"/>
              </w:rPr>
            </w:pPr>
          </w:p>
        </w:tc>
        <w:tc>
          <w:tcPr>
            <w:tcW w:w="4261" w:type="dxa"/>
            <w:gridSpan w:val="2"/>
            <w:tcBorders>
              <w:left w:val="single" w:sz="4" w:space="0" w:color="auto"/>
            </w:tcBorders>
          </w:tcPr>
          <w:p w:rsidR="007D6E72" w:rsidRPr="00142B85" w:rsidRDefault="007D6E72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Kontor / arbeidsplass</w:t>
            </w:r>
          </w:p>
        </w:tc>
      </w:tr>
      <w:tr w:rsidR="007D6E72" w:rsidRPr="00142B85" w:rsidTr="00296733">
        <w:tc>
          <w:tcPr>
            <w:tcW w:w="392" w:type="dxa"/>
          </w:tcPr>
          <w:p w:rsidR="007D6E72" w:rsidRPr="00142B85" w:rsidRDefault="007D6E72">
            <w:pPr>
              <w:rPr>
                <w:rFonts w:ascii="FaricyRegular" w:hAnsi="FaricyRegular"/>
              </w:rPr>
            </w:pPr>
          </w:p>
        </w:tc>
        <w:tc>
          <w:tcPr>
            <w:tcW w:w="4172" w:type="dxa"/>
            <w:gridSpan w:val="4"/>
            <w:tcBorders>
              <w:left w:val="nil"/>
              <w:right w:val="single" w:sz="4" w:space="0" w:color="auto"/>
            </w:tcBorders>
          </w:tcPr>
          <w:p w:rsidR="007D6E72" w:rsidRPr="00142B85" w:rsidRDefault="007D6E72">
            <w:pPr>
              <w:rPr>
                <w:rFonts w:ascii="FaricyRegular" w:hAnsi="FaricyRegular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E72" w:rsidRPr="00142B85" w:rsidRDefault="007D6E72">
            <w:pPr>
              <w:rPr>
                <w:rFonts w:ascii="FaricyRegular" w:hAnsi="FaricyRegular"/>
              </w:rPr>
            </w:pPr>
          </w:p>
        </w:tc>
        <w:tc>
          <w:tcPr>
            <w:tcW w:w="4261" w:type="dxa"/>
            <w:gridSpan w:val="2"/>
            <w:tcBorders>
              <w:left w:val="single" w:sz="4" w:space="0" w:color="auto"/>
            </w:tcBorders>
          </w:tcPr>
          <w:p w:rsidR="007D6E72" w:rsidRPr="00142B85" w:rsidRDefault="007D6E72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Annet:_______________________________</w:t>
            </w:r>
          </w:p>
        </w:tc>
      </w:tr>
    </w:tbl>
    <w:p w:rsidR="00EA2AAF" w:rsidRDefault="00EA2AAF">
      <w:pPr>
        <w:rPr>
          <w:rFonts w:ascii="FaricyRegular" w:hAnsi="FaricyRegular"/>
        </w:rPr>
      </w:pPr>
    </w:p>
    <w:p w:rsidR="008F2850" w:rsidRDefault="001A5F8C">
      <w:pPr>
        <w:rPr>
          <w:rFonts w:ascii="FaricyRegular" w:hAnsi="FaricyRegular"/>
        </w:rPr>
      </w:pPr>
      <w:r>
        <w:rPr>
          <w:rFonts w:ascii="FaricyRegular" w:hAnsi="FaricyRegular"/>
        </w:rPr>
        <w:t>P</w:t>
      </w:r>
      <w:r w:rsidR="008F2850">
        <w:rPr>
          <w:rFonts w:ascii="FaricyRegular" w:hAnsi="FaricyRegular"/>
        </w:rPr>
        <w:t xml:space="preserve">ublikasjoner skal krediteres AHO   Ja:          </w:t>
      </w:r>
      <w:r>
        <w:rPr>
          <w:rFonts w:ascii="FaricyRegular" w:hAnsi="FaricyRegular"/>
        </w:rPr>
        <w:t xml:space="preserve">Delt kreditering:        </w:t>
      </w:r>
      <w:r w:rsidR="008F2850">
        <w:rPr>
          <w:rFonts w:ascii="FaricyRegular" w:hAnsi="FaricyRegular"/>
        </w:rPr>
        <w:t xml:space="preserve">Nei:        Ikke aktuelt:    </w:t>
      </w:r>
    </w:p>
    <w:p w:rsidR="00982661" w:rsidRPr="00142B85" w:rsidRDefault="00982661">
      <w:pPr>
        <w:rPr>
          <w:rFonts w:ascii="FaricyRegular" w:hAnsi="FaricyRegular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11443B" w:rsidRPr="00142B85" w:rsidTr="00982661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1E6" w:rsidRPr="00142B85" w:rsidRDefault="005521E6">
            <w:pPr>
              <w:rPr>
                <w:rFonts w:ascii="FaricyRegular" w:hAnsi="FaricyRegular"/>
              </w:rPr>
            </w:pPr>
          </w:p>
          <w:p w:rsidR="0011443B" w:rsidRPr="00142B85" w:rsidRDefault="0011443B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Signatur</w:t>
            </w:r>
            <w:r w:rsidR="005521E6" w:rsidRPr="00142B85">
              <w:rPr>
                <w:rFonts w:ascii="FaricyRegular" w:hAnsi="FaricyRegular"/>
              </w:rPr>
              <w:t xml:space="preserve"> instituttleder</w:t>
            </w:r>
            <w:r w:rsidR="008F2850">
              <w:rPr>
                <w:rFonts w:ascii="FaricyRegular" w:hAnsi="FaricyRegular"/>
              </w:rPr>
              <w:t>/avdelingsleder</w:t>
            </w:r>
            <w:r w:rsidRPr="00142B85">
              <w:rPr>
                <w:rFonts w:ascii="FaricyRegular" w:hAnsi="FaricyRegular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E6" w:rsidRPr="00142B85" w:rsidRDefault="005521E6">
            <w:pPr>
              <w:rPr>
                <w:rFonts w:ascii="FaricyRegular" w:hAnsi="FaricyRegular"/>
              </w:rPr>
            </w:pPr>
          </w:p>
        </w:tc>
      </w:tr>
    </w:tbl>
    <w:p w:rsidR="005521E6" w:rsidRPr="00142B85" w:rsidRDefault="005521E6">
      <w:pPr>
        <w:rPr>
          <w:rFonts w:ascii="FaricyRegular" w:hAnsi="FaricyRegular"/>
        </w:rPr>
      </w:pPr>
    </w:p>
    <w:p w:rsidR="0011443B" w:rsidRDefault="00D47245">
      <w:pPr>
        <w:rPr>
          <w:rFonts w:ascii="FaricyRegular" w:hAnsi="FaricyRegular"/>
        </w:rPr>
      </w:pPr>
      <w:r w:rsidRPr="00142B85">
        <w:rPr>
          <w:rFonts w:ascii="FaricyRegular" w:hAnsi="FaricyRegular"/>
        </w:rPr>
        <w:t>GODKJENNES AV DIREKTØR ORGANISASJON</w:t>
      </w:r>
    </w:p>
    <w:p w:rsidR="008F2850" w:rsidRPr="00142B85" w:rsidRDefault="008F2850">
      <w:pPr>
        <w:rPr>
          <w:rFonts w:ascii="FaricyRegular" w:hAnsi="FaricyRegular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1496"/>
        <w:gridCol w:w="1101"/>
        <w:gridCol w:w="4961"/>
      </w:tblGrid>
      <w:tr w:rsidR="00D47245" w:rsidRPr="00142B85" w:rsidTr="00D47245">
        <w:tc>
          <w:tcPr>
            <w:tcW w:w="706" w:type="dxa"/>
            <w:tcBorders>
              <w:right w:val="single" w:sz="4" w:space="0" w:color="auto"/>
            </w:tcBorders>
          </w:tcPr>
          <w:p w:rsidR="00D47245" w:rsidRPr="00142B85" w:rsidRDefault="00D47245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Dato: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45" w:rsidRPr="00142B85" w:rsidRDefault="00D47245">
            <w:pPr>
              <w:rPr>
                <w:rFonts w:ascii="FaricyRegular" w:hAnsi="FaricyRegular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D47245" w:rsidRPr="00142B85" w:rsidRDefault="00D47245">
            <w:pPr>
              <w:rPr>
                <w:rFonts w:ascii="FaricyRegular" w:hAnsi="FaricyRegular"/>
              </w:rPr>
            </w:pPr>
            <w:r w:rsidRPr="00142B85">
              <w:rPr>
                <w:rFonts w:ascii="FaricyRegular" w:hAnsi="FaricyRegular"/>
              </w:rPr>
              <w:t>Signatur: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45" w:rsidRPr="00142B85" w:rsidRDefault="00D47245">
            <w:pPr>
              <w:rPr>
                <w:rFonts w:ascii="FaricyRegular" w:hAnsi="FaricyRegular"/>
              </w:rPr>
            </w:pPr>
          </w:p>
        </w:tc>
      </w:tr>
    </w:tbl>
    <w:p w:rsidR="00D47245" w:rsidRPr="00142B85" w:rsidRDefault="00D47245">
      <w:pPr>
        <w:rPr>
          <w:rFonts w:ascii="FaricyRegular" w:hAnsi="FaricyRegular"/>
          <w:i/>
          <w:sz w:val="18"/>
        </w:rPr>
      </w:pPr>
    </w:p>
    <w:p w:rsidR="0011443B" w:rsidRPr="00142B85" w:rsidRDefault="00D47245">
      <w:pPr>
        <w:rPr>
          <w:rFonts w:ascii="FaricyRegular" w:hAnsi="FaricyRegular"/>
          <w:i/>
          <w:sz w:val="18"/>
        </w:rPr>
      </w:pPr>
      <w:r w:rsidRPr="00142B85">
        <w:rPr>
          <w:rFonts w:ascii="FaricyRegular" w:hAnsi="FaricyRegular"/>
          <w:i/>
          <w:sz w:val="18"/>
        </w:rPr>
        <w:t xml:space="preserve">Skjema arkiveres, </w:t>
      </w:r>
      <w:r w:rsidR="007D6E72">
        <w:rPr>
          <w:rFonts w:ascii="FaricyRegular" w:hAnsi="FaricyRegular"/>
          <w:i/>
          <w:sz w:val="18"/>
        </w:rPr>
        <w:t>e-post</w:t>
      </w:r>
      <w:r w:rsidRPr="00142B85">
        <w:rPr>
          <w:rFonts w:ascii="FaricyRegular" w:hAnsi="FaricyRegular"/>
          <w:i/>
          <w:sz w:val="18"/>
        </w:rPr>
        <w:t>kopi til lønn, drift, IKT</w:t>
      </w:r>
      <w:r w:rsidR="008F2850">
        <w:rPr>
          <w:rFonts w:ascii="FaricyRegular" w:hAnsi="FaricyRegular"/>
          <w:i/>
          <w:sz w:val="18"/>
        </w:rPr>
        <w:t>, forskningsadministrasjon, sentralbord</w:t>
      </w:r>
      <w:r w:rsidR="000A1D18">
        <w:rPr>
          <w:rFonts w:ascii="FaricyRegular" w:hAnsi="FaricyRegular"/>
          <w:i/>
          <w:sz w:val="18"/>
        </w:rPr>
        <w:t>,</w:t>
      </w:r>
      <w:r w:rsidRPr="00142B85">
        <w:rPr>
          <w:rFonts w:ascii="FaricyRegular" w:hAnsi="FaricyRegular"/>
          <w:i/>
          <w:sz w:val="18"/>
        </w:rPr>
        <w:t xml:space="preserve"> bibliotek</w:t>
      </w:r>
      <w:r w:rsidR="000A1D18">
        <w:rPr>
          <w:rFonts w:ascii="FaricyRegular" w:hAnsi="FaricyRegular"/>
          <w:i/>
          <w:sz w:val="18"/>
        </w:rPr>
        <w:t xml:space="preserve"> og ansvarlig for søknaden</w:t>
      </w:r>
      <w:r w:rsidR="0064207C" w:rsidRPr="00142B85">
        <w:rPr>
          <w:rFonts w:ascii="FaricyRegular" w:hAnsi="FaricyRegular"/>
          <w:i/>
          <w:sz w:val="18"/>
        </w:rPr>
        <w:t>.</w:t>
      </w:r>
      <w:r w:rsidRPr="00142B85">
        <w:rPr>
          <w:rFonts w:ascii="FaricyRegular" w:hAnsi="FaricyRegular"/>
          <w:i/>
          <w:sz w:val="18"/>
        </w:rPr>
        <w:t xml:space="preserve"> </w:t>
      </w:r>
    </w:p>
    <w:sectPr w:rsidR="0011443B" w:rsidRPr="00142B85" w:rsidSect="00C3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6A"/>
    <w:rsid w:val="00011117"/>
    <w:rsid w:val="000A1D18"/>
    <w:rsid w:val="000C1473"/>
    <w:rsid w:val="0011443B"/>
    <w:rsid w:val="00142B85"/>
    <w:rsid w:val="001A5F8C"/>
    <w:rsid w:val="001B5F02"/>
    <w:rsid w:val="00296733"/>
    <w:rsid w:val="002C29C1"/>
    <w:rsid w:val="00390E48"/>
    <w:rsid w:val="003A7F0C"/>
    <w:rsid w:val="005521E6"/>
    <w:rsid w:val="005A1823"/>
    <w:rsid w:val="005D711F"/>
    <w:rsid w:val="0064207C"/>
    <w:rsid w:val="00690C6A"/>
    <w:rsid w:val="007D6E72"/>
    <w:rsid w:val="00837D84"/>
    <w:rsid w:val="008874E3"/>
    <w:rsid w:val="008F2850"/>
    <w:rsid w:val="00913B27"/>
    <w:rsid w:val="00982661"/>
    <w:rsid w:val="009878CD"/>
    <w:rsid w:val="009C4C1F"/>
    <w:rsid w:val="00AA24DB"/>
    <w:rsid w:val="00AC7C6A"/>
    <w:rsid w:val="00B4756E"/>
    <w:rsid w:val="00BB72B9"/>
    <w:rsid w:val="00C01119"/>
    <w:rsid w:val="00C07B33"/>
    <w:rsid w:val="00C266A8"/>
    <w:rsid w:val="00C322D3"/>
    <w:rsid w:val="00D47245"/>
    <w:rsid w:val="00D566FB"/>
    <w:rsid w:val="00E12D1D"/>
    <w:rsid w:val="00EA2AAF"/>
    <w:rsid w:val="00FA73DE"/>
    <w:rsid w:val="00F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639E4-86E7-4E8F-BD1B-C5CF7C53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0C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Stene</dc:creator>
  <cp:lastModifiedBy>Anne Karine Sandberg</cp:lastModifiedBy>
  <cp:revision>2</cp:revision>
  <cp:lastPrinted>2012-03-27T14:02:00Z</cp:lastPrinted>
  <dcterms:created xsi:type="dcterms:W3CDTF">2015-06-22T08:38:00Z</dcterms:created>
  <dcterms:modified xsi:type="dcterms:W3CDTF">2015-06-22T08:38:00Z</dcterms:modified>
</cp:coreProperties>
</file>